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F5DA" w14:textId="1DF49A1B" w:rsidR="00065F2A" w:rsidRPr="00065F2A" w:rsidRDefault="00065F2A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Miejscowość, data: 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</w:t>
      </w:r>
    </w:p>
    <w:p w14:paraId="4924685D" w14:textId="38239205" w:rsidR="00065F2A" w:rsidRPr="00065F2A" w:rsidRDefault="00065F2A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Imię i nazwisko/firma: 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……..</w:t>
      </w:r>
    </w:p>
    <w:p w14:paraId="14C48C28" w14:textId="0E2CE450" w:rsidR="00065F2A" w:rsidRDefault="00065F2A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Adres zamieszkania: ………………………………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…….</w:t>
      </w:r>
    </w:p>
    <w:p w14:paraId="6B3F81D7" w14:textId="55915D3B" w:rsidR="00E87920" w:rsidRPr="00065F2A" w:rsidRDefault="00E87920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…………………………………………………………...</w:t>
      </w:r>
    </w:p>
    <w:p w14:paraId="5341A23D" w14:textId="52257F79" w:rsidR="00065F2A" w:rsidRPr="00065F2A" w:rsidRDefault="00065F2A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E-mail: 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……………………..</w:t>
      </w:r>
    </w:p>
    <w:p w14:paraId="17F9D17C" w14:textId="33949BD7" w:rsidR="00065F2A" w:rsidRPr="00065F2A" w:rsidRDefault="00065F2A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Numer telefonu: 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</w:t>
      </w:r>
    </w:p>
    <w:p w14:paraId="65E634EC" w14:textId="36B5C2AD" w:rsidR="00065F2A" w:rsidRPr="00065F2A" w:rsidRDefault="00065F2A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Numer zamówienia: 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……….</w:t>
      </w:r>
    </w:p>
    <w:p w14:paraId="4B892863" w14:textId="19491760" w:rsidR="00065F2A" w:rsidRPr="00065F2A" w:rsidRDefault="00065F2A" w:rsidP="00FC0A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Data odbioru zamówienia: …………………………….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..</w:t>
      </w:r>
    </w:p>
    <w:p w14:paraId="46BD6BBC" w14:textId="38511FA7" w:rsidR="00065F2A" w:rsidRDefault="00065F2A" w:rsidP="00065F2A">
      <w:pPr>
        <w:shd w:val="clear" w:color="auto" w:fill="FFFFFF"/>
        <w:spacing w:after="375" w:line="240" w:lineRule="auto"/>
        <w:jc w:val="right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</w:p>
    <w:p w14:paraId="5C705FCD" w14:textId="77777777" w:rsidR="00065F2A" w:rsidRDefault="00065F2A" w:rsidP="00065F2A">
      <w:pPr>
        <w:shd w:val="clear" w:color="auto" w:fill="FFFFFF"/>
        <w:spacing w:after="375" w:line="240" w:lineRule="auto"/>
        <w:jc w:val="right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</w:p>
    <w:p w14:paraId="5D7A56CD" w14:textId="77777777" w:rsidR="00FC0A82" w:rsidRPr="00202446" w:rsidRDefault="00FC0A82" w:rsidP="00FC0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02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Agnieszka Seweryńska</w:t>
      </w:r>
    </w:p>
    <w:p w14:paraId="52861A56" w14:textId="77777777" w:rsidR="00FC0A82" w:rsidRPr="00202446" w:rsidRDefault="00FC0A82" w:rsidP="00FC0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02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Wirtualny Rozwój Osobisty</w:t>
      </w:r>
    </w:p>
    <w:p w14:paraId="09B8AD48" w14:textId="77777777" w:rsidR="00FC0A82" w:rsidRPr="00202446" w:rsidRDefault="00FC0A82" w:rsidP="00FC0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02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</w:t>
      </w:r>
      <w:r w:rsidR="00065F2A" w:rsidRPr="0006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l. </w:t>
      </w:r>
      <w:r w:rsidRPr="0020244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Cypriana Kamila Norwida 6/6</w:t>
      </w:r>
      <w:r w:rsidR="00065F2A" w:rsidRPr="0006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</w:t>
      </w:r>
    </w:p>
    <w:p w14:paraId="788C7598" w14:textId="3F40FC11" w:rsidR="00065F2A" w:rsidRPr="00065F2A" w:rsidRDefault="00065F2A" w:rsidP="00FC0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FC0A82" w:rsidRPr="00202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58-309 Wałbrzych</w:t>
      </w:r>
    </w:p>
    <w:p w14:paraId="3923620A" w14:textId="50CF11A5" w:rsidR="00065F2A" w:rsidRPr="00202446" w:rsidRDefault="00065F2A" w:rsidP="00FC0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E-mail:</w:t>
      </w:r>
      <w:r w:rsidR="00FC0A82" w:rsidRPr="00202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akademia@geozoo.pl </w:t>
      </w:r>
    </w:p>
    <w:p w14:paraId="2A00C264" w14:textId="77777777" w:rsidR="00065F2A" w:rsidRDefault="00065F2A" w:rsidP="00065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</w:pPr>
    </w:p>
    <w:p w14:paraId="5A84B8CC" w14:textId="77777777" w:rsidR="00065F2A" w:rsidRDefault="00065F2A" w:rsidP="00065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</w:pPr>
    </w:p>
    <w:p w14:paraId="42B489A3" w14:textId="77777777" w:rsidR="00065F2A" w:rsidRDefault="00065F2A" w:rsidP="00065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</w:pPr>
    </w:p>
    <w:p w14:paraId="617DF5F2" w14:textId="77777777" w:rsidR="00065F2A" w:rsidRDefault="00065F2A" w:rsidP="00065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</w:pPr>
    </w:p>
    <w:p w14:paraId="73403167" w14:textId="00B440AC" w:rsidR="000C0DE1" w:rsidRDefault="00065F2A" w:rsidP="00065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  <w:t>Reklamacja Treści cyfrowej</w:t>
      </w:r>
      <w:r w:rsidR="000C0DE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  <w:t xml:space="preserve"> </w:t>
      </w:r>
      <w:r w:rsidRPr="00065F2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  <w:t xml:space="preserve">/ Usługi cyfrowej </w:t>
      </w:r>
    </w:p>
    <w:p w14:paraId="66ABD2E1" w14:textId="75B671FF" w:rsidR="00065F2A" w:rsidRPr="00065F2A" w:rsidRDefault="000C0DE1" w:rsidP="00065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  <w:t>Przedsiębiorcy na prawach konsumenta</w:t>
      </w:r>
    </w:p>
    <w:p w14:paraId="68C600F7" w14:textId="77EA9AA7" w:rsidR="00065F2A" w:rsidRDefault="00065F2A" w:rsidP="00065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  <w:t> </w:t>
      </w:r>
    </w:p>
    <w:p w14:paraId="09B39523" w14:textId="496D1344" w:rsidR="00FC0A82" w:rsidRDefault="00FC0A82" w:rsidP="00065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pl-PL"/>
        </w:rPr>
      </w:pPr>
    </w:p>
    <w:p w14:paraId="7888F057" w14:textId="77777777" w:rsidR="00FC0A82" w:rsidRPr="00065F2A" w:rsidRDefault="00FC0A82" w:rsidP="00065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</w:p>
    <w:p w14:paraId="0F1FEDE8" w14:textId="349B7A6E" w:rsidR="00065F2A" w:rsidRPr="00065F2A" w:rsidRDefault="00065F2A" w:rsidP="00065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Niniejszym zawiadamiam, iż zakupiony przeze mnie w dniu……………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….</w:t>
      </w: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 xml:space="preserve"> Treść Cyfrowa/Usługa cyfrowa ……………………………………………………… ……………………………………………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……………………………………….</w:t>
      </w:r>
      <w:r w:rsidRPr="00065F2A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pl-PL"/>
        </w:rPr>
        <w:t>[informacja] </w:t>
      </w: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jest niezgodna z Umową.</w:t>
      </w:r>
    </w:p>
    <w:p w14:paraId="12AFCC0F" w14:textId="6BB272B3" w:rsidR="00FC0A82" w:rsidRDefault="00065F2A" w:rsidP="00065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Brak zgodności z Umową polega na ………………………………………………………………………………….………………………………………………………………………………………</w:t>
      </w:r>
      <w:r w:rsidR="00FC0A8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.</w:t>
      </w: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…………………………….………………………………………………………</w:t>
      </w:r>
      <w:r w:rsidR="00FC0A82"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……………………………………………………………………………………</w:t>
      </w:r>
      <w:r w:rsidR="00FC0A8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.</w:t>
      </w:r>
    </w:p>
    <w:p w14:paraId="369CEFD6" w14:textId="77777777" w:rsidR="00FC0A82" w:rsidRDefault="00065F2A" w:rsidP="00FC0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pl-PL"/>
        </w:rPr>
        <w:t>[opis niezgodności z umową].</w:t>
      </w:r>
    </w:p>
    <w:p w14:paraId="4E527AAC" w14:textId="5B3FB8AF" w:rsidR="00065F2A" w:rsidRPr="00065F2A" w:rsidRDefault="00065F2A" w:rsidP="00FC0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Niezgodność została stwierdzona w dniu……………………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</w:t>
      </w:r>
      <w:r w:rsidR="00FC0A8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</w:t>
      </w:r>
    </w:p>
    <w:p w14:paraId="4D38EBA8" w14:textId="77777777" w:rsidR="00065F2A" w:rsidRPr="00065F2A" w:rsidRDefault="00065F2A" w:rsidP="00065F2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lastRenderedPageBreak/>
        <w:t>Z uwagi na powyższe, żądam (w przypadku Treści cyfrowych, Usług cyfrowych):</w:t>
      </w:r>
    </w:p>
    <w:p w14:paraId="1BB55756" w14:textId="77777777" w:rsidR="00065F2A" w:rsidRPr="00065F2A" w:rsidRDefault="00065F2A" w:rsidP="00065F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doprowadzenia do zgodności z Umową</w:t>
      </w:r>
    </w:p>
    <w:p w14:paraId="16E446C7" w14:textId="3410D94C" w:rsidR="00065F2A" w:rsidRPr="00065F2A" w:rsidRDefault="00065F2A" w:rsidP="00065F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 xml:space="preserve">obniżenia ceny </w:t>
      </w:r>
      <w:r w:rsidR="00FC0A82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………………………….</w:t>
      </w:r>
    </w:p>
    <w:p w14:paraId="4E7BED2D" w14:textId="100B94F3" w:rsidR="00065F2A" w:rsidRDefault="00065F2A" w:rsidP="00065F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Odstępuję od Umowy.</w:t>
      </w:r>
    </w:p>
    <w:p w14:paraId="275DE2E1" w14:textId="77777777" w:rsidR="00065F2A" w:rsidRPr="00065F2A" w:rsidRDefault="00065F2A" w:rsidP="00065F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</w:p>
    <w:p w14:paraId="2A4D6911" w14:textId="77777777" w:rsidR="00202446" w:rsidRDefault="00065F2A" w:rsidP="00065F2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 xml:space="preserve">Numer rachunku bankowego do zwrotu środków: </w:t>
      </w:r>
    </w:p>
    <w:p w14:paraId="0346A99F" w14:textId="61558EA0" w:rsidR="00065F2A" w:rsidRPr="00065F2A" w:rsidRDefault="00065F2A" w:rsidP="00065F2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……………………………………………………………………………………</w:t>
      </w:r>
    </w:p>
    <w:p w14:paraId="6AD4241E" w14:textId="77777777" w:rsidR="00202446" w:rsidRDefault="00065F2A" w:rsidP="00065F2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 xml:space="preserve">Posiadacz rachunku bankowego: </w:t>
      </w:r>
    </w:p>
    <w:p w14:paraId="1D5D7727" w14:textId="0A8D906F" w:rsidR="00AD44AD" w:rsidRDefault="00065F2A" w:rsidP="00065F2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065F2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………………………………..…………………………………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………………..</w:t>
      </w:r>
    </w:p>
    <w:p w14:paraId="7AE8F5D0" w14:textId="77777777" w:rsidR="00A7394A" w:rsidRPr="00A7394A" w:rsidRDefault="00A7394A" w:rsidP="00A7394A">
      <w:pPr>
        <w:pStyle w:val="NormalnyWeb"/>
        <w:shd w:val="clear" w:color="auto" w:fill="FFFFFF"/>
        <w:spacing w:before="0" w:beforeAutospacing="0" w:after="375" w:afterAutospacing="0"/>
        <w:rPr>
          <w:color w:val="424242"/>
          <w:sz w:val="28"/>
          <w:szCs w:val="28"/>
        </w:rPr>
      </w:pPr>
      <w:r w:rsidRPr="00A7394A">
        <w:rPr>
          <w:color w:val="424242"/>
          <w:sz w:val="28"/>
          <w:szCs w:val="28"/>
        </w:rPr>
        <w:t>Jednocześnie, oświadczam, że zakupione Treści cyfrowe lub Usługi cyfrowe, a tym samym zawarta Umowa sprzedaży są bezpośrednio związane z prowadzoną przeze mnie działalnością gospodarczą, ale nie posiadają one dla mnie charakteru zawodowego, wynikającego w szczególności z przedmiotu wykonywanej przeze mnie działalności gospodarczej na podstawie przepisów o Centralnej Ewidencji i Informacji o Działalności Gospodarczej.</w:t>
      </w:r>
    </w:p>
    <w:p w14:paraId="562B28CB" w14:textId="77777777" w:rsidR="00A7394A" w:rsidRPr="00A7394A" w:rsidRDefault="00A7394A" w:rsidP="00A7394A">
      <w:pPr>
        <w:pStyle w:val="NormalnyWeb"/>
        <w:shd w:val="clear" w:color="auto" w:fill="FFFFFF"/>
        <w:spacing w:before="0" w:beforeAutospacing="0" w:after="375" w:afterAutospacing="0"/>
        <w:rPr>
          <w:color w:val="424242"/>
          <w:sz w:val="28"/>
          <w:szCs w:val="28"/>
        </w:rPr>
      </w:pPr>
      <w:r w:rsidRPr="00A7394A">
        <w:rPr>
          <w:color w:val="424242"/>
          <w:sz w:val="28"/>
          <w:szCs w:val="28"/>
        </w:rPr>
        <w:t>Na dowód tego wymieniam poniżej PKD dla mojej działalności gospodarczej znajdujące się w CEIDG:</w:t>
      </w:r>
    </w:p>
    <w:p w14:paraId="50C8D3E1" w14:textId="568E1C79" w:rsidR="00A7394A" w:rsidRPr="00A7394A" w:rsidRDefault="00A7394A" w:rsidP="00A7394A">
      <w:pPr>
        <w:pStyle w:val="NormalnyWeb"/>
        <w:shd w:val="clear" w:color="auto" w:fill="FFFFFF"/>
        <w:spacing w:before="0" w:beforeAutospacing="0" w:after="375" w:afterAutospacing="0"/>
        <w:rPr>
          <w:color w:val="424242"/>
          <w:sz w:val="28"/>
          <w:szCs w:val="28"/>
        </w:rPr>
      </w:pPr>
      <w:r w:rsidRPr="00A7394A">
        <w:rPr>
          <w:color w:val="424242"/>
          <w:sz w:val="28"/>
          <w:szCs w:val="28"/>
        </w:rPr>
        <w:t>PKD NR ………………… Opis: ……………………</w:t>
      </w:r>
      <w:r>
        <w:rPr>
          <w:color w:val="424242"/>
          <w:sz w:val="28"/>
          <w:szCs w:val="28"/>
        </w:rPr>
        <w:t>……………</w:t>
      </w:r>
      <w:r w:rsidRPr="00A7394A">
        <w:rPr>
          <w:color w:val="424242"/>
          <w:sz w:val="28"/>
          <w:szCs w:val="28"/>
        </w:rPr>
        <w:t>……………</w:t>
      </w:r>
    </w:p>
    <w:p w14:paraId="43753A4D" w14:textId="03160B83" w:rsidR="00A7394A" w:rsidRPr="00A7394A" w:rsidRDefault="00A7394A" w:rsidP="00A7394A">
      <w:pPr>
        <w:pStyle w:val="NormalnyWeb"/>
        <w:shd w:val="clear" w:color="auto" w:fill="FFFFFF"/>
        <w:spacing w:before="0" w:beforeAutospacing="0" w:after="375" w:afterAutospacing="0"/>
        <w:rPr>
          <w:color w:val="424242"/>
          <w:sz w:val="28"/>
          <w:szCs w:val="28"/>
        </w:rPr>
      </w:pPr>
      <w:r w:rsidRPr="00A7394A">
        <w:rPr>
          <w:color w:val="424242"/>
          <w:sz w:val="28"/>
          <w:szCs w:val="28"/>
        </w:rPr>
        <w:t>PKD NR ………………… Opis: ………………………………………………</w:t>
      </w:r>
    </w:p>
    <w:p w14:paraId="034A7478" w14:textId="2CD5F706" w:rsidR="00A7394A" w:rsidRPr="00A7394A" w:rsidRDefault="00A7394A" w:rsidP="00A7394A">
      <w:pPr>
        <w:pStyle w:val="NormalnyWeb"/>
        <w:shd w:val="clear" w:color="auto" w:fill="FFFFFF"/>
        <w:spacing w:before="0" w:beforeAutospacing="0" w:after="375" w:afterAutospacing="0"/>
        <w:rPr>
          <w:color w:val="424242"/>
          <w:sz w:val="28"/>
          <w:szCs w:val="28"/>
        </w:rPr>
      </w:pPr>
      <w:r w:rsidRPr="00A7394A">
        <w:rPr>
          <w:color w:val="424242"/>
          <w:sz w:val="28"/>
          <w:szCs w:val="28"/>
        </w:rPr>
        <w:t>PKD NR ………………… Opis: ………………………………………………</w:t>
      </w:r>
    </w:p>
    <w:p w14:paraId="5A62C090" w14:textId="78A9CBFC" w:rsidR="00A7394A" w:rsidRPr="00A7394A" w:rsidRDefault="00A7394A" w:rsidP="00A7394A">
      <w:pPr>
        <w:pStyle w:val="NormalnyWeb"/>
        <w:shd w:val="clear" w:color="auto" w:fill="FFFFFF"/>
        <w:spacing w:before="0" w:beforeAutospacing="0" w:after="375" w:afterAutospacing="0"/>
        <w:rPr>
          <w:color w:val="424242"/>
          <w:sz w:val="28"/>
          <w:szCs w:val="28"/>
        </w:rPr>
      </w:pPr>
      <w:r w:rsidRPr="00A7394A">
        <w:rPr>
          <w:color w:val="424242"/>
          <w:sz w:val="28"/>
          <w:szCs w:val="28"/>
        </w:rPr>
        <w:t>PKD NR ………………… Opis: ………………………………………………</w:t>
      </w:r>
    </w:p>
    <w:p w14:paraId="73EAB3A9" w14:textId="420B3A8C" w:rsidR="00AD44AD" w:rsidRDefault="00A7394A" w:rsidP="00A7394A">
      <w:pPr>
        <w:pStyle w:val="NormalnyWeb"/>
        <w:shd w:val="clear" w:color="auto" w:fill="FFFFFF"/>
        <w:spacing w:before="0" w:beforeAutospacing="0" w:after="375" w:afterAutospacing="0"/>
        <w:rPr>
          <w:color w:val="424242"/>
          <w:sz w:val="28"/>
          <w:szCs w:val="28"/>
        </w:rPr>
      </w:pPr>
      <w:r w:rsidRPr="00A7394A">
        <w:rPr>
          <w:color w:val="424242"/>
          <w:sz w:val="28"/>
          <w:szCs w:val="28"/>
        </w:rPr>
        <w:t>PKD NR ………………… Opis: ………</w:t>
      </w:r>
      <w:r>
        <w:rPr>
          <w:color w:val="424242"/>
          <w:sz w:val="28"/>
          <w:szCs w:val="28"/>
        </w:rPr>
        <w:t>.</w:t>
      </w:r>
      <w:r w:rsidRPr="00A7394A">
        <w:rPr>
          <w:color w:val="424242"/>
          <w:sz w:val="28"/>
          <w:szCs w:val="28"/>
        </w:rPr>
        <w:t>……………………………………...</w:t>
      </w:r>
    </w:p>
    <w:p w14:paraId="43D1E533" w14:textId="77777777" w:rsidR="00A7394A" w:rsidRPr="00A7394A" w:rsidRDefault="00A7394A" w:rsidP="00A7394A">
      <w:pPr>
        <w:pStyle w:val="NormalnyWeb"/>
        <w:shd w:val="clear" w:color="auto" w:fill="FFFFFF"/>
        <w:spacing w:before="0" w:beforeAutospacing="0" w:after="375" w:afterAutospacing="0"/>
        <w:rPr>
          <w:color w:val="424242"/>
          <w:sz w:val="28"/>
          <w:szCs w:val="28"/>
        </w:rPr>
      </w:pPr>
    </w:p>
    <w:p w14:paraId="3A2E549B" w14:textId="03A40619" w:rsidR="00065F2A" w:rsidRPr="00A7394A" w:rsidRDefault="00065F2A" w:rsidP="00065F2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</w:pPr>
      <w:r w:rsidRPr="00A7394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 xml:space="preserve">Data: </w:t>
      </w:r>
      <w:r w:rsidR="00FC0A82" w:rsidRPr="00A7394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</w:t>
      </w:r>
      <w:r w:rsidRPr="00A7394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 xml:space="preserve">       Podpis: </w:t>
      </w:r>
      <w:r w:rsidR="00FC0A82" w:rsidRPr="00A7394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………………………</w:t>
      </w:r>
      <w:r w:rsidR="007F5B35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…………...</w:t>
      </w:r>
      <w:r w:rsidR="00FC0A82" w:rsidRPr="00A7394A">
        <w:rPr>
          <w:rFonts w:ascii="Times New Roman" w:eastAsia="Times New Roman" w:hAnsi="Times New Roman" w:cs="Times New Roman"/>
          <w:color w:val="424242"/>
          <w:sz w:val="28"/>
          <w:szCs w:val="28"/>
          <w:lang w:eastAsia="pl-PL"/>
        </w:rPr>
        <w:t>…….</w:t>
      </w:r>
    </w:p>
    <w:p w14:paraId="28C1C7D6" w14:textId="77777777" w:rsidR="001B29BA" w:rsidRDefault="001B29BA"/>
    <w:sectPr w:rsidR="001B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24CFF"/>
    <w:multiLevelType w:val="multilevel"/>
    <w:tmpl w:val="47C4A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1068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BA"/>
    <w:rsid w:val="00065F2A"/>
    <w:rsid w:val="000C0DE1"/>
    <w:rsid w:val="001B29BA"/>
    <w:rsid w:val="00202446"/>
    <w:rsid w:val="007F5B35"/>
    <w:rsid w:val="00A7394A"/>
    <w:rsid w:val="00AD44AD"/>
    <w:rsid w:val="00E87920"/>
    <w:rsid w:val="00F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5061"/>
  <w15:chartTrackingRefBased/>
  <w15:docId w15:val="{89CF2174-8892-49C9-8D8F-31D2D56B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65F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65F2A"/>
    <w:rPr>
      <w:b/>
      <w:bCs/>
    </w:rPr>
  </w:style>
  <w:style w:type="character" w:styleId="Uwydatnienie">
    <w:name w:val="Emphasis"/>
    <w:basedOn w:val="Domylnaczcionkaakapitu"/>
    <w:uiPriority w:val="20"/>
    <w:qFormat/>
    <w:rsid w:val="00065F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Seweryński</dc:creator>
  <cp:keywords/>
  <dc:description/>
  <cp:lastModifiedBy>Rafał Seweryński</cp:lastModifiedBy>
  <cp:revision>8</cp:revision>
  <dcterms:created xsi:type="dcterms:W3CDTF">2023-01-11T02:13:00Z</dcterms:created>
  <dcterms:modified xsi:type="dcterms:W3CDTF">2023-01-11T02:42:00Z</dcterms:modified>
</cp:coreProperties>
</file>